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39A2" w14:textId="2B62A119" w:rsidR="00F151B7" w:rsidRPr="00F151B7" w:rsidRDefault="00F151B7" w:rsidP="00F151B7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es-ES"/>
        </w:rPr>
      </w:pPr>
      <w:r w:rsidRPr="00F151B7">
        <w:rPr>
          <w:rFonts w:ascii="Arial" w:eastAsia="Calibri" w:hAnsi="Arial" w:cs="Arial"/>
          <w:b/>
          <w:bCs/>
          <w:lang w:eastAsia="es-ES"/>
        </w:rPr>
        <w:t>DECLARACIÓN JURADA DE ANTECEDENTES EPIDEMIOLÓGICOS de ESTUDIANTES DE LA UAP</w:t>
      </w:r>
    </w:p>
    <w:p w14:paraId="65CAB565" w14:textId="77777777" w:rsidR="00F151B7" w:rsidRPr="00F151B7" w:rsidRDefault="00F151B7" w:rsidP="00F151B7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2C9DD0B7" w14:textId="77777777" w:rsidR="00F151B7" w:rsidRPr="00F151B7" w:rsidRDefault="00F151B7" w:rsidP="00F151B7">
      <w:pPr>
        <w:spacing w:after="0" w:line="360" w:lineRule="auto"/>
        <w:jc w:val="both"/>
        <w:rPr>
          <w:rFonts w:ascii="Arial" w:eastAsia="Calibri" w:hAnsi="Arial" w:cs="Arial"/>
          <w:lang w:eastAsia="es-ES"/>
        </w:rPr>
      </w:pPr>
    </w:p>
    <w:p w14:paraId="3D5CBAF9" w14:textId="77777777" w:rsidR="00F151B7" w:rsidRPr="00F151B7" w:rsidRDefault="00F151B7" w:rsidP="00F151B7">
      <w:pPr>
        <w:spacing w:after="0" w:line="360" w:lineRule="auto"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Calibri" w:hAnsi="Arial" w:cs="Arial"/>
          <w:lang w:eastAsia="es-ES"/>
        </w:rPr>
        <w:t>Nombre y apellido: _________________________________</w:t>
      </w:r>
    </w:p>
    <w:p w14:paraId="297DA8AB" w14:textId="77777777" w:rsidR="00F151B7" w:rsidRPr="00F151B7" w:rsidRDefault="00F151B7" w:rsidP="00F151B7">
      <w:pPr>
        <w:spacing w:after="0" w:line="360" w:lineRule="auto"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Calibri" w:hAnsi="Arial" w:cs="Arial"/>
          <w:lang w:eastAsia="es-ES"/>
        </w:rPr>
        <w:t>DNI: _____________________________________________</w:t>
      </w:r>
    </w:p>
    <w:p w14:paraId="54BC632A" w14:textId="77777777" w:rsidR="00F151B7" w:rsidRPr="00F151B7" w:rsidRDefault="00F151B7" w:rsidP="00F151B7">
      <w:pPr>
        <w:spacing w:after="0" w:line="360" w:lineRule="auto"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Calibri" w:hAnsi="Arial" w:cs="Arial"/>
          <w:lang w:eastAsia="es-ES"/>
        </w:rPr>
        <w:t>FECHA: ______/______/______</w:t>
      </w:r>
    </w:p>
    <w:p w14:paraId="5A352131" w14:textId="77777777" w:rsidR="00F151B7" w:rsidRPr="00F151B7" w:rsidRDefault="00F151B7" w:rsidP="00F151B7">
      <w:pPr>
        <w:spacing w:after="0" w:line="36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434733F6" w14:textId="77777777" w:rsidR="00F151B7" w:rsidRPr="00F151B7" w:rsidRDefault="00F151B7" w:rsidP="00F151B7">
      <w:pPr>
        <w:spacing w:after="0" w:line="36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Calibri" w:hAnsi="Arial" w:cs="Arial"/>
          <w:b/>
          <w:bCs/>
          <w:lang w:eastAsia="es-ES"/>
        </w:rPr>
        <w:t>En los últimos 14 días estuve en las siguientes localidades</w:t>
      </w:r>
      <w:r w:rsidRPr="00F151B7">
        <w:rPr>
          <w:rFonts w:ascii="Arial" w:eastAsia="Calibri" w:hAnsi="Arial" w:cs="Arial"/>
          <w:lang w:eastAsia="es-ES"/>
        </w:rPr>
        <w:t>: ………………………….……………………………………………………………………………………………………………………………………………….……………………..………….………</w:t>
      </w:r>
    </w:p>
    <w:p w14:paraId="1DA13212" w14:textId="77777777" w:rsidR="00F151B7" w:rsidRPr="00F151B7" w:rsidRDefault="00F151B7" w:rsidP="00F151B7">
      <w:pPr>
        <w:spacing w:after="0" w:line="36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Calibri" w:hAnsi="Arial" w:cs="Arial"/>
          <w:lang w:eastAsia="es-ES"/>
        </w:rPr>
        <w:t>…………………………………………………………………………………………………………</w:t>
      </w:r>
    </w:p>
    <w:p w14:paraId="4C0A9DE0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4E578333" w14:textId="77777777" w:rsidR="00F151B7" w:rsidRPr="00F151B7" w:rsidRDefault="00F151B7" w:rsidP="00F151B7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es-ES"/>
        </w:rPr>
      </w:pPr>
      <w:r w:rsidRPr="00F151B7">
        <w:rPr>
          <w:rFonts w:ascii="Arial" w:eastAsia="Calibri" w:hAnsi="Arial" w:cs="Arial"/>
          <w:b/>
          <w:bCs/>
          <w:lang w:eastAsia="es-ES"/>
        </w:rPr>
        <w:t>Marque con una tilde la respuesta que corresponde a cada afirmación:</w:t>
      </w:r>
    </w:p>
    <w:p w14:paraId="0E5119CA" w14:textId="77777777" w:rsidR="00F151B7" w:rsidRPr="00F151B7" w:rsidRDefault="00F151B7" w:rsidP="00F151B7">
      <w:pPr>
        <w:spacing w:after="0" w:line="240" w:lineRule="auto"/>
        <w:ind w:left="1418" w:hanging="1418"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167545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NO </w:t>
      </w:r>
      <w:sdt>
        <w:sdtPr>
          <w:rPr>
            <w:rFonts w:ascii="Arial" w:eastAsia="Calibri" w:hAnsi="Arial" w:cs="Arial"/>
            <w:lang w:eastAsia="es-ES"/>
          </w:rPr>
          <w:id w:val="1380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En los últimos 14 días estuve en contacto con alguna persona con   diagnóstico positivo de COVID-19 o sospecha de tenerlo.</w:t>
      </w:r>
    </w:p>
    <w:p w14:paraId="58572130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-64165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Arial" w:eastAsia="MS Gothic" w:hAnsi="Arial" w:cs="Arial" w:hint="eastAsia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77567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fiebre (37.5°C o más)</w:t>
      </w:r>
    </w:p>
    <w:p w14:paraId="21A1213B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3D849266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72749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-94654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tos</w:t>
      </w:r>
    </w:p>
    <w:p w14:paraId="21F13537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3D933082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118663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12196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disminución o pérdida del olfato</w:t>
      </w:r>
    </w:p>
    <w:p w14:paraId="52B8C78A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15CBCA95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-1261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-204636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disminución o pérdida del gusto</w:t>
      </w:r>
    </w:p>
    <w:p w14:paraId="46277A9D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7397B39F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196353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6719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dolor de garganta</w:t>
      </w:r>
    </w:p>
    <w:p w14:paraId="1DD2CBC2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3ADF81A8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63305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-179335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dificultad respiratoria</w:t>
      </w:r>
    </w:p>
    <w:p w14:paraId="2B7DDC01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166DE144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-102632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-163617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dolor de cabeza</w:t>
      </w:r>
    </w:p>
    <w:p w14:paraId="1067AB73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742901AA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67438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720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dolores musculares</w:t>
      </w:r>
    </w:p>
    <w:p w14:paraId="6431BB03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62E03D6D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bookmarkStart w:id="0" w:name="_Hlk54078482"/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19144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118354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diarrea o vómitos</w:t>
      </w:r>
    </w:p>
    <w:bookmarkEnd w:id="0"/>
    <w:p w14:paraId="4FA1688C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7E34968D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  <w:r w:rsidRPr="00F151B7">
        <w:rPr>
          <w:rFonts w:ascii="Arial" w:eastAsia="MS Gothic" w:hAnsi="Arial" w:cs="Arial"/>
          <w:lang w:eastAsia="es-ES"/>
        </w:rPr>
        <w:t xml:space="preserve">SI </w:t>
      </w:r>
      <w:sdt>
        <w:sdtPr>
          <w:rPr>
            <w:rFonts w:ascii="Arial" w:eastAsia="MS Gothic" w:hAnsi="Arial" w:cs="Arial"/>
            <w:lang w:eastAsia="es-ES"/>
          </w:rPr>
          <w:id w:val="91474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MS Gothic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NO  </w:t>
      </w:r>
      <w:sdt>
        <w:sdtPr>
          <w:rPr>
            <w:rFonts w:ascii="Arial" w:eastAsia="Calibri" w:hAnsi="Arial" w:cs="Arial"/>
            <w:lang w:eastAsia="es-ES"/>
          </w:rPr>
          <w:id w:val="-1223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1B7">
            <w:rPr>
              <w:rFonts w:ascii="Segoe UI Symbol" w:eastAsia="Calibri" w:hAnsi="Segoe UI Symbol" w:cs="Segoe UI Symbol"/>
              <w:lang w:eastAsia="es-ES"/>
            </w:rPr>
            <w:t>☐</w:t>
          </w:r>
        </w:sdtContent>
      </w:sdt>
      <w:r w:rsidRPr="00F151B7">
        <w:rPr>
          <w:rFonts w:ascii="Arial" w:eastAsia="Calibri" w:hAnsi="Arial" w:cs="Arial"/>
          <w:lang w:eastAsia="es-ES"/>
        </w:rPr>
        <w:t xml:space="preserve">  Tengo otros síntomas. Indique cuál/es: ___________________________</w:t>
      </w:r>
    </w:p>
    <w:p w14:paraId="42809B4E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5AD2D162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64B77278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val="es-AR" w:eastAsia="es-ES"/>
        </w:rPr>
      </w:pPr>
      <w:r w:rsidRPr="00F151B7">
        <w:rPr>
          <w:rFonts w:ascii="Arial" w:eastAsia="Calibri" w:hAnsi="Arial" w:cs="Arial"/>
          <w:lang w:val="es-AR" w:eastAsia="es-ES"/>
        </w:rPr>
        <w:t>Me comprometo de ahora en más mientras dure la pandemia, a informar inmediatamente a la UAP cualquier modificación a lo declarado en este documento.</w:t>
      </w:r>
    </w:p>
    <w:p w14:paraId="6CAF4593" w14:textId="77777777" w:rsidR="00F151B7" w:rsidRPr="00F151B7" w:rsidRDefault="00F151B7" w:rsidP="00F151B7">
      <w:pPr>
        <w:spacing w:after="0" w:line="240" w:lineRule="auto"/>
        <w:contextualSpacing/>
        <w:jc w:val="both"/>
        <w:rPr>
          <w:rFonts w:ascii="Arial" w:eastAsia="Calibri" w:hAnsi="Arial" w:cs="Arial"/>
          <w:lang w:eastAsia="es-ES"/>
        </w:rPr>
      </w:pPr>
    </w:p>
    <w:p w14:paraId="1B0D0C65" w14:textId="77777777" w:rsidR="00F151B7" w:rsidRPr="00F151B7" w:rsidRDefault="00F151B7" w:rsidP="00F151B7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lang w:eastAsia="es-ES"/>
        </w:rPr>
      </w:pPr>
    </w:p>
    <w:p w14:paraId="5EA1390F" w14:textId="77777777" w:rsidR="00F151B7" w:rsidRPr="00F151B7" w:rsidRDefault="00F151B7" w:rsidP="00F151B7">
      <w:pPr>
        <w:spacing w:after="0" w:line="240" w:lineRule="auto"/>
        <w:jc w:val="both"/>
        <w:rPr>
          <w:rFonts w:ascii="Arial" w:eastAsia="Calibri" w:hAnsi="Arial" w:cs="Arial"/>
          <w:lang w:eastAsia="es-ES"/>
        </w:rPr>
      </w:pPr>
    </w:p>
    <w:p w14:paraId="6A16E165" w14:textId="47CC7154" w:rsidR="00F151B7" w:rsidRPr="00F151B7" w:rsidRDefault="006746C9" w:rsidP="00F151B7">
      <w:pPr>
        <w:spacing w:after="0" w:line="360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>Nombre y Apellido</w:t>
      </w:r>
      <w:r w:rsidR="00F151B7" w:rsidRPr="00F151B7">
        <w:rPr>
          <w:rFonts w:ascii="Arial" w:eastAsia="Calibri" w:hAnsi="Arial" w:cs="Arial"/>
          <w:lang w:eastAsia="es-ES"/>
        </w:rPr>
        <w:t>: ______________________________________</w:t>
      </w:r>
    </w:p>
    <w:p w14:paraId="0AD1BD95" w14:textId="2D7F5BF4" w:rsidR="00F151B7" w:rsidRPr="00F151B7" w:rsidRDefault="006746C9" w:rsidP="00F151B7">
      <w:pPr>
        <w:spacing w:after="0" w:line="360" w:lineRule="auto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lang w:eastAsia="es-ES"/>
        </w:rPr>
        <w:t>Número de alumno</w:t>
      </w:r>
      <w:r w:rsidR="00F151B7" w:rsidRPr="00F151B7">
        <w:rPr>
          <w:rFonts w:ascii="Arial" w:eastAsia="Calibri" w:hAnsi="Arial" w:cs="Arial"/>
          <w:lang w:eastAsia="es-ES"/>
        </w:rPr>
        <w:t>: __________________________________</w:t>
      </w:r>
    </w:p>
    <w:p w14:paraId="61603A9A" w14:textId="77777777" w:rsidR="005D14E9" w:rsidRDefault="005D14E9"/>
    <w:sectPr w:rsidR="005D1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B7"/>
    <w:rsid w:val="005D14E9"/>
    <w:rsid w:val="006746C9"/>
    <w:rsid w:val="00E87749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D5581"/>
  <w15:chartTrackingRefBased/>
  <w15:docId w15:val="{13CE39BF-3CAC-40C6-B155-A0E9A98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Vicente</dc:creator>
  <cp:keywords/>
  <dc:description/>
  <cp:lastModifiedBy>Patricia Adriana Marcos</cp:lastModifiedBy>
  <cp:revision>3</cp:revision>
  <dcterms:created xsi:type="dcterms:W3CDTF">2021-01-27T19:22:00Z</dcterms:created>
  <dcterms:modified xsi:type="dcterms:W3CDTF">2021-01-27T19:26:00Z</dcterms:modified>
</cp:coreProperties>
</file>